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AA9A" w14:textId="77777777" w:rsidR="00AA5D84" w:rsidRPr="00CD4999" w:rsidRDefault="003136EA">
      <w:pPr>
        <w:rPr>
          <w:b/>
          <w:sz w:val="22"/>
          <w:szCs w:val="22"/>
        </w:rPr>
      </w:pPr>
      <w:r w:rsidRPr="00CD4999">
        <w:rPr>
          <w:b/>
          <w:sz w:val="22"/>
          <w:szCs w:val="22"/>
        </w:rPr>
        <w:t>Allegato 3</w:t>
      </w:r>
    </w:p>
    <w:p w14:paraId="47039AF4" w14:textId="77777777" w:rsidR="0013341D" w:rsidRPr="00CD4999" w:rsidRDefault="0013341D" w:rsidP="005C1D2E">
      <w:pPr>
        <w:spacing w:line="240" w:lineRule="atLeast"/>
        <w:ind w:left="5670" w:hanging="6"/>
        <w:rPr>
          <w:bCs/>
          <w:sz w:val="22"/>
          <w:szCs w:val="22"/>
        </w:rPr>
      </w:pPr>
      <w:r w:rsidRPr="00CD4999">
        <w:rPr>
          <w:sz w:val="22"/>
          <w:szCs w:val="22"/>
        </w:rPr>
        <w:tab/>
      </w:r>
      <w:r w:rsidRPr="00CD4999">
        <w:rPr>
          <w:sz w:val="22"/>
          <w:szCs w:val="22"/>
        </w:rPr>
        <w:tab/>
      </w:r>
      <w:r w:rsidRPr="00CD4999">
        <w:rPr>
          <w:sz w:val="22"/>
          <w:szCs w:val="22"/>
        </w:rPr>
        <w:tab/>
      </w:r>
      <w:r w:rsidRPr="00CD4999">
        <w:rPr>
          <w:sz w:val="22"/>
          <w:szCs w:val="22"/>
        </w:rPr>
        <w:tab/>
      </w:r>
      <w:r w:rsidRPr="00CD4999">
        <w:rPr>
          <w:sz w:val="22"/>
          <w:szCs w:val="22"/>
        </w:rPr>
        <w:tab/>
      </w:r>
      <w:r w:rsidR="005C1D2E" w:rsidRPr="00CD4999">
        <w:rPr>
          <w:sz w:val="22"/>
          <w:szCs w:val="22"/>
        </w:rPr>
        <w:tab/>
      </w:r>
      <w:r w:rsidRPr="00CD4999">
        <w:rPr>
          <w:bCs/>
          <w:sz w:val="22"/>
          <w:szCs w:val="22"/>
        </w:rPr>
        <w:t>Spett.le</w:t>
      </w:r>
    </w:p>
    <w:p w14:paraId="705C67A4" w14:textId="77777777" w:rsidR="0013341D" w:rsidRPr="00CD4999" w:rsidRDefault="0013341D" w:rsidP="0013341D">
      <w:pPr>
        <w:spacing w:line="240" w:lineRule="atLeast"/>
        <w:ind w:left="5670" w:hanging="6"/>
        <w:rPr>
          <w:bCs/>
          <w:sz w:val="22"/>
          <w:szCs w:val="22"/>
        </w:rPr>
      </w:pPr>
      <w:r w:rsidRPr="00CD4999">
        <w:rPr>
          <w:bCs/>
          <w:sz w:val="22"/>
          <w:szCs w:val="22"/>
        </w:rPr>
        <w:tab/>
      </w:r>
      <w:r w:rsidRPr="00CD4999">
        <w:rPr>
          <w:bCs/>
          <w:sz w:val="22"/>
          <w:szCs w:val="22"/>
        </w:rPr>
        <w:tab/>
      </w:r>
      <w:r w:rsidRPr="00CD4999">
        <w:rPr>
          <w:bCs/>
          <w:sz w:val="22"/>
          <w:szCs w:val="22"/>
        </w:rPr>
        <w:tab/>
      </w:r>
      <w:r w:rsidRPr="00CD4999">
        <w:rPr>
          <w:bCs/>
          <w:sz w:val="22"/>
          <w:szCs w:val="22"/>
        </w:rPr>
        <w:tab/>
      </w:r>
      <w:r w:rsidRPr="00CD4999">
        <w:rPr>
          <w:bCs/>
          <w:sz w:val="22"/>
          <w:szCs w:val="22"/>
        </w:rPr>
        <w:tab/>
      </w:r>
      <w:r w:rsidRPr="00CD4999">
        <w:rPr>
          <w:bCs/>
          <w:sz w:val="22"/>
          <w:szCs w:val="22"/>
        </w:rPr>
        <w:tab/>
        <w:t>ART-ER S.cons.p.a</w:t>
      </w:r>
      <w:r w:rsidR="00947903" w:rsidRPr="00CD4999">
        <w:rPr>
          <w:bCs/>
          <w:sz w:val="22"/>
          <w:szCs w:val="22"/>
        </w:rPr>
        <w:t>.</w:t>
      </w:r>
    </w:p>
    <w:p w14:paraId="2400F917" w14:textId="77777777" w:rsidR="0013341D" w:rsidRPr="00CD4999" w:rsidRDefault="0013341D" w:rsidP="0013341D">
      <w:pPr>
        <w:spacing w:line="240" w:lineRule="atLeast"/>
        <w:ind w:left="5670" w:hanging="6"/>
        <w:rPr>
          <w:bCs/>
          <w:sz w:val="22"/>
          <w:szCs w:val="22"/>
        </w:rPr>
      </w:pPr>
      <w:r w:rsidRPr="00CD4999">
        <w:rPr>
          <w:bCs/>
          <w:sz w:val="22"/>
          <w:szCs w:val="22"/>
        </w:rPr>
        <w:tab/>
      </w:r>
      <w:r w:rsidRPr="00CD4999">
        <w:rPr>
          <w:bCs/>
          <w:sz w:val="22"/>
          <w:szCs w:val="22"/>
        </w:rPr>
        <w:tab/>
      </w:r>
      <w:r w:rsidRPr="00CD4999">
        <w:rPr>
          <w:bCs/>
          <w:sz w:val="22"/>
          <w:szCs w:val="22"/>
        </w:rPr>
        <w:tab/>
      </w:r>
      <w:r w:rsidRPr="00CD4999">
        <w:rPr>
          <w:bCs/>
          <w:sz w:val="22"/>
          <w:szCs w:val="22"/>
        </w:rPr>
        <w:tab/>
      </w:r>
      <w:r w:rsidRPr="00CD4999">
        <w:rPr>
          <w:bCs/>
          <w:sz w:val="22"/>
          <w:szCs w:val="22"/>
        </w:rPr>
        <w:tab/>
      </w:r>
      <w:r w:rsidRPr="00CD4999">
        <w:rPr>
          <w:bCs/>
          <w:sz w:val="22"/>
          <w:szCs w:val="22"/>
        </w:rPr>
        <w:tab/>
        <w:t>C.F. e P.IVA 03786281208</w:t>
      </w:r>
    </w:p>
    <w:p w14:paraId="54609A3B" w14:textId="77777777" w:rsidR="002E1040" w:rsidRPr="00CD4999" w:rsidRDefault="002E1040" w:rsidP="00AB2C5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1909B017" w14:textId="77777777" w:rsidR="002E1040" w:rsidRPr="00CD4999" w:rsidRDefault="00C67448" w:rsidP="00820BC2">
      <w:pPr>
        <w:autoSpaceDE w:val="0"/>
        <w:autoSpaceDN w:val="0"/>
        <w:adjustRightInd w:val="0"/>
        <w:spacing w:after="240"/>
        <w:jc w:val="center"/>
        <w:rPr>
          <w:b/>
          <w:sz w:val="22"/>
          <w:szCs w:val="22"/>
        </w:rPr>
      </w:pPr>
      <w:r w:rsidRPr="00CD4999">
        <w:rPr>
          <w:b/>
          <w:sz w:val="22"/>
          <w:szCs w:val="22"/>
        </w:rPr>
        <w:t>DICHIARAZIONE</w:t>
      </w:r>
      <w:r w:rsidR="00AB2C5E" w:rsidRPr="00CD4999">
        <w:rPr>
          <w:b/>
          <w:sz w:val="22"/>
          <w:szCs w:val="22"/>
        </w:rPr>
        <w:t xml:space="preserve"> DI </w:t>
      </w:r>
      <w:r w:rsidR="00FC7A0E" w:rsidRPr="00CD4999">
        <w:rPr>
          <w:b/>
          <w:sz w:val="22"/>
          <w:szCs w:val="22"/>
        </w:rPr>
        <w:t xml:space="preserve">VOLONTA’ DI </w:t>
      </w:r>
      <w:r w:rsidR="00AB2C5E" w:rsidRPr="00CD4999">
        <w:rPr>
          <w:b/>
          <w:sz w:val="22"/>
          <w:szCs w:val="22"/>
        </w:rPr>
        <w:t xml:space="preserve">DESIGNAZIONE DEI </w:t>
      </w:r>
      <w:r w:rsidR="003136EA" w:rsidRPr="00CD4999">
        <w:rPr>
          <w:b/>
          <w:sz w:val="22"/>
          <w:szCs w:val="22"/>
        </w:rPr>
        <w:t>SOGGETTI CHE ESPLETERANNO IL SERVIZIO</w:t>
      </w:r>
    </w:p>
    <w:p w14:paraId="23B50FFD" w14:textId="77777777" w:rsidR="00F41CC9" w:rsidRPr="00CD4999" w:rsidRDefault="00AB2C5E" w:rsidP="005C1D2E">
      <w:pPr>
        <w:numPr>
          <w:ilvl w:val="0"/>
          <w:numId w:val="6"/>
        </w:numPr>
        <w:jc w:val="both"/>
        <w:rPr>
          <w:sz w:val="22"/>
          <w:szCs w:val="22"/>
        </w:rPr>
      </w:pPr>
      <w:r w:rsidRPr="00CD4999">
        <w:rPr>
          <w:sz w:val="22"/>
          <w:szCs w:val="22"/>
        </w:rPr>
        <w:t xml:space="preserve">DESIGNANTE: </w:t>
      </w:r>
      <w:r w:rsidR="00876DA7" w:rsidRPr="00CD4999">
        <w:rPr>
          <w:sz w:val="22"/>
          <w:szCs w:val="22"/>
        </w:rPr>
        <w:t xml:space="preserve">con la firma del presente documento </w:t>
      </w:r>
      <w:r w:rsidR="004321E2" w:rsidRPr="00CD4999">
        <w:rPr>
          <w:sz w:val="22"/>
          <w:szCs w:val="22"/>
        </w:rPr>
        <w:t xml:space="preserve">esprime la propria volontà di </w:t>
      </w:r>
      <w:r w:rsidRPr="00CD4999">
        <w:rPr>
          <w:sz w:val="22"/>
          <w:szCs w:val="22"/>
        </w:rPr>
        <w:t xml:space="preserve">designare </w:t>
      </w:r>
      <w:r w:rsidR="004142A0" w:rsidRPr="00CD4999">
        <w:rPr>
          <w:sz w:val="22"/>
          <w:szCs w:val="22"/>
        </w:rPr>
        <w:t xml:space="preserve">per </w:t>
      </w:r>
      <w:r w:rsidR="00330D73" w:rsidRPr="00CD4999">
        <w:rPr>
          <w:sz w:val="22"/>
          <w:szCs w:val="22"/>
        </w:rPr>
        <w:t>lo svolgimento del servizio,</w:t>
      </w:r>
      <w:r w:rsidR="004142A0" w:rsidRPr="00CD4999">
        <w:rPr>
          <w:sz w:val="22"/>
          <w:szCs w:val="22"/>
        </w:rPr>
        <w:t xml:space="preserve"> la persona fisica di seguito indicata</w:t>
      </w:r>
      <w:r w:rsidR="00876DA7" w:rsidRPr="00CD4999">
        <w:rPr>
          <w:sz w:val="22"/>
          <w:szCs w:val="22"/>
        </w:rPr>
        <w:t xml:space="preserve"> come DESIGNATO</w:t>
      </w:r>
      <w:r w:rsidR="00B4719B" w:rsidRPr="00CD4999">
        <w:rPr>
          <w:sz w:val="22"/>
          <w:szCs w:val="22"/>
        </w:rPr>
        <w:t>;</w:t>
      </w:r>
    </w:p>
    <w:p w14:paraId="74332823" w14:textId="77777777" w:rsidR="00B24BCC" w:rsidRPr="006D22CA" w:rsidRDefault="00AB2C5E" w:rsidP="00820BC2">
      <w:pPr>
        <w:numPr>
          <w:ilvl w:val="0"/>
          <w:numId w:val="6"/>
        </w:numPr>
        <w:spacing w:after="240"/>
        <w:jc w:val="both"/>
        <w:rPr>
          <w:sz w:val="22"/>
          <w:szCs w:val="22"/>
        </w:rPr>
      </w:pPr>
      <w:r w:rsidRPr="00CD4999">
        <w:rPr>
          <w:sz w:val="22"/>
          <w:szCs w:val="22"/>
        </w:rPr>
        <w:t xml:space="preserve">DESIGNATO: </w:t>
      </w:r>
      <w:r w:rsidR="00876DA7" w:rsidRPr="00CD4999">
        <w:rPr>
          <w:sz w:val="22"/>
          <w:szCs w:val="22"/>
        </w:rPr>
        <w:t xml:space="preserve">con la firma del presente documento </w:t>
      </w:r>
      <w:r w:rsidR="004321E2" w:rsidRPr="00CD4999">
        <w:rPr>
          <w:sz w:val="22"/>
          <w:szCs w:val="22"/>
        </w:rPr>
        <w:t xml:space="preserve">esprime la propria volontà di </w:t>
      </w:r>
      <w:r w:rsidR="004321E2" w:rsidRPr="006D22CA">
        <w:rPr>
          <w:sz w:val="22"/>
          <w:szCs w:val="22"/>
        </w:rPr>
        <w:t xml:space="preserve">accettare la designazione </w:t>
      </w:r>
      <w:r w:rsidR="00876DA7" w:rsidRPr="006D22CA">
        <w:rPr>
          <w:sz w:val="22"/>
          <w:szCs w:val="22"/>
        </w:rPr>
        <w:t xml:space="preserve">compiuta dal DESIGNANTE </w:t>
      </w:r>
      <w:r w:rsidR="004321E2" w:rsidRPr="006D22CA">
        <w:rPr>
          <w:sz w:val="22"/>
          <w:szCs w:val="22"/>
        </w:rPr>
        <w:t xml:space="preserve">e di </w:t>
      </w:r>
      <w:r w:rsidR="00876DA7" w:rsidRPr="006D22CA">
        <w:rPr>
          <w:sz w:val="22"/>
          <w:szCs w:val="22"/>
        </w:rPr>
        <w:t>impegnarsi allo svolgimento</w:t>
      </w:r>
      <w:r w:rsidR="004321E2" w:rsidRPr="006D22CA">
        <w:rPr>
          <w:sz w:val="22"/>
          <w:szCs w:val="22"/>
        </w:rPr>
        <w:t xml:space="preserve"> </w:t>
      </w:r>
      <w:r w:rsidR="002E1040" w:rsidRPr="006D22CA">
        <w:rPr>
          <w:sz w:val="22"/>
          <w:szCs w:val="22"/>
        </w:rPr>
        <w:t>de</w:t>
      </w:r>
      <w:r w:rsidR="00B4719B" w:rsidRPr="006D22CA">
        <w:rPr>
          <w:sz w:val="22"/>
          <w:szCs w:val="22"/>
        </w:rPr>
        <w:t>l</w:t>
      </w:r>
      <w:r w:rsidR="005C1D2E" w:rsidRPr="006D22CA">
        <w:rPr>
          <w:sz w:val="22"/>
          <w:szCs w:val="22"/>
        </w:rPr>
        <w:t xml:space="preserve"> servizio</w:t>
      </w:r>
      <w:r w:rsidR="004142A0" w:rsidRPr="006D22CA">
        <w:rPr>
          <w:sz w:val="22"/>
          <w:szCs w:val="22"/>
        </w:rPr>
        <w:t>.</w:t>
      </w: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2275"/>
        <w:gridCol w:w="1559"/>
        <w:gridCol w:w="2403"/>
        <w:gridCol w:w="2275"/>
        <w:gridCol w:w="1560"/>
      </w:tblGrid>
      <w:tr w:rsidR="002E1040" w:rsidRPr="006D22CA" w14:paraId="32ED9E89" w14:textId="77777777" w:rsidTr="00E11195">
        <w:tc>
          <w:tcPr>
            <w:tcW w:w="3652" w:type="dxa"/>
            <w:shd w:val="clear" w:color="auto" w:fill="auto"/>
          </w:tcPr>
          <w:p w14:paraId="6997AEA3" w14:textId="77777777" w:rsidR="002E1040" w:rsidRPr="006D22CA" w:rsidRDefault="002E1040" w:rsidP="00B24BCC">
            <w:pPr>
              <w:rPr>
                <w:sz w:val="22"/>
                <w:szCs w:val="22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14:paraId="7B13A104" w14:textId="77777777" w:rsidR="002E1040" w:rsidRPr="006D22CA" w:rsidRDefault="002E1040" w:rsidP="00A63124">
            <w:pPr>
              <w:jc w:val="center"/>
              <w:rPr>
                <w:b/>
                <w:sz w:val="22"/>
                <w:szCs w:val="22"/>
              </w:rPr>
            </w:pPr>
            <w:r w:rsidRPr="006D22CA">
              <w:rPr>
                <w:b/>
                <w:sz w:val="22"/>
                <w:szCs w:val="22"/>
              </w:rPr>
              <w:t>DESIGNANTE</w:t>
            </w:r>
          </w:p>
        </w:tc>
        <w:tc>
          <w:tcPr>
            <w:tcW w:w="6238" w:type="dxa"/>
            <w:gridSpan w:val="3"/>
            <w:vMerge w:val="restart"/>
          </w:tcPr>
          <w:p w14:paraId="3B1515AF" w14:textId="77777777" w:rsidR="002E1040" w:rsidRPr="006D22CA" w:rsidRDefault="002E1040" w:rsidP="00A63124">
            <w:pPr>
              <w:jc w:val="center"/>
              <w:rPr>
                <w:b/>
                <w:sz w:val="22"/>
                <w:szCs w:val="22"/>
              </w:rPr>
            </w:pPr>
            <w:r w:rsidRPr="006D22CA">
              <w:rPr>
                <w:b/>
                <w:sz w:val="22"/>
                <w:szCs w:val="22"/>
              </w:rPr>
              <w:t>DESIGNATO</w:t>
            </w:r>
          </w:p>
        </w:tc>
      </w:tr>
      <w:tr w:rsidR="002E1040" w:rsidRPr="006D22CA" w14:paraId="09518289" w14:textId="77777777" w:rsidTr="00E11195">
        <w:tc>
          <w:tcPr>
            <w:tcW w:w="3652" w:type="dxa"/>
            <w:shd w:val="clear" w:color="auto" w:fill="auto"/>
          </w:tcPr>
          <w:p w14:paraId="60E7BDF1" w14:textId="77777777" w:rsidR="002E1040" w:rsidRPr="006D22CA" w:rsidRDefault="002E1040" w:rsidP="00B24BC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56EAE07" w14:textId="77777777" w:rsidR="002E1040" w:rsidRPr="006D22CA" w:rsidRDefault="002E1040" w:rsidP="00A63124">
            <w:pPr>
              <w:jc w:val="center"/>
              <w:rPr>
                <w:i/>
                <w:sz w:val="22"/>
                <w:szCs w:val="22"/>
              </w:rPr>
            </w:pPr>
            <w:r w:rsidRPr="006D22CA">
              <w:rPr>
                <w:i/>
                <w:sz w:val="22"/>
                <w:szCs w:val="22"/>
              </w:rPr>
              <w:t>OPERATORE ECONOMICO</w:t>
            </w:r>
          </w:p>
        </w:tc>
        <w:tc>
          <w:tcPr>
            <w:tcW w:w="3834" w:type="dxa"/>
            <w:gridSpan w:val="2"/>
            <w:shd w:val="clear" w:color="auto" w:fill="auto"/>
          </w:tcPr>
          <w:p w14:paraId="72171676" w14:textId="77777777" w:rsidR="002E1040" w:rsidRPr="006D22CA" w:rsidRDefault="002E1040" w:rsidP="00A63124">
            <w:pPr>
              <w:jc w:val="center"/>
              <w:rPr>
                <w:i/>
                <w:sz w:val="22"/>
                <w:szCs w:val="22"/>
              </w:rPr>
            </w:pPr>
            <w:r w:rsidRPr="006D22CA">
              <w:rPr>
                <w:i/>
                <w:sz w:val="22"/>
                <w:szCs w:val="22"/>
              </w:rPr>
              <w:t>LEGALE RAPPRESENTANTE</w:t>
            </w:r>
          </w:p>
        </w:tc>
        <w:tc>
          <w:tcPr>
            <w:tcW w:w="6238" w:type="dxa"/>
            <w:gridSpan w:val="3"/>
            <w:vMerge/>
          </w:tcPr>
          <w:p w14:paraId="7AC5977D" w14:textId="77777777" w:rsidR="002E1040" w:rsidRPr="006D22CA" w:rsidRDefault="002E1040" w:rsidP="00B24BCC">
            <w:pPr>
              <w:rPr>
                <w:sz w:val="22"/>
                <w:szCs w:val="22"/>
              </w:rPr>
            </w:pPr>
          </w:p>
        </w:tc>
      </w:tr>
      <w:tr w:rsidR="002E1040" w:rsidRPr="006D22CA" w14:paraId="4BD8E9ED" w14:textId="77777777" w:rsidTr="00E11195">
        <w:tc>
          <w:tcPr>
            <w:tcW w:w="3652" w:type="dxa"/>
            <w:shd w:val="clear" w:color="auto" w:fill="auto"/>
          </w:tcPr>
          <w:p w14:paraId="17097972" w14:textId="77777777" w:rsidR="002E1040" w:rsidRPr="006D22CA" w:rsidRDefault="002E1040" w:rsidP="00B24BC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184BC51" w14:textId="77777777" w:rsidR="002E1040" w:rsidRPr="006D22CA" w:rsidRDefault="002E1040" w:rsidP="00876DA7">
            <w:pPr>
              <w:jc w:val="center"/>
              <w:rPr>
                <w:sz w:val="22"/>
                <w:szCs w:val="22"/>
              </w:rPr>
            </w:pPr>
            <w:r w:rsidRPr="006D22CA">
              <w:rPr>
                <w:sz w:val="22"/>
                <w:szCs w:val="22"/>
              </w:rPr>
              <w:t>denominazione</w:t>
            </w:r>
          </w:p>
          <w:p w14:paraId="3C394837" w14:textId="77777777" w:rsidR="002E1040" w:rsidRPr="006D22CA" w:rsidRDefault="002E1040" w:rsidP="00876DA7">
            <w:pPr>
              <w:jc w:val="center"/>
              <w:rPr>
                <w:sz w:val="22"/>
                <w:szCs w:val="22"/>
              </w:rPr>
            </w:pPr>
            <w:r w:rsidRPr="006D22CA">
              <w:rPr>
                <w:sz w:val="22"/>
                <w:szCs w:val="22"/>
              </w:rPr>
              <w:t>C.F./ P. IVA</w:t>
            </w:r>
          </w:p>
        </w:tc>
        <w:tc>
          <w:tcPr>
            <w:tcW w:w="2275" w:type="dxa"/>
            <w:shd w:val="clear" w:color="auto" w:fill="auto"/>
          </w:tcPr>
          <w:p w14:paraId="7C94492F" w14:textId="77777777" w:rsidR="002E1040" w:rsidRPr="006D22CA" w:rsidRDefault="002E1040" w:rsidP="00A63124">
            <w:pPr>
              <w:jc w:val="center"/>
              <w:rPr>
                <w:sz w:val="22"/>
                <w:szCs w:val="22"/>
              </w:rPr>
            </w:pPr>
            <w:r w:rsidRPr="006D22CA">
              <w:rPr>
                <w:sz w:val="22"/>
                <w:szCs w:val="22"/>
              </w:rPr>
              <w:t>nome cognome</w:t>
            </w:r>
          </w:p>
          <w:p w14:paraId="5FC87CCB" w14:textId="77777777" w:rsidR="002E1040" w:rsidRPr="006D22CA" w:rsidRDefault="002E1040" w:rsidP="00A63124">
            <w:pPr>
              <w:jc w:val="center"/>
              <w:rPr>
                <w:sz w:val="22"/>
                <w:szCs w:val="22"/>
              </w:rPr>
            </w:pPr>
            <w:r w:rsidRPr="006D22CA">
              <w:rPr>
                <w:sz w:val="22"/>
                <w:szCs w:val="22"/>
              </w:rPr>
              <w:t>C.F.</w:t>
            </w:r>
          </w:p>
        </w:tc>
        <w:tc>
          <w:tcPr>
            <w:tcW w:w="1559" w:type="dxa"/>
            <w:shd w:val="clear" w:color="auto" w:fill="auto"/>
          </w:tcPr>
          <w:p w14:paraId="2968672B" w14:textId="77777777" w:rsidR="002E1040" w:rsidRPr="006D22CA" w:rsidRDefault="002E1040" w:rsidP="00A63124">
            <w:pPr>
              <w:jc w:val="center"/>
              <w:rPr>
                <w:sz w:val="22"/>
                <w:szCs w:val="22"/>
              </w:rPr>
            </w:pPr>
            <w:r w:rsidRPr="006D22CA">
              <w:rPr>
                <w:sz w:val="22"/>
                <w:szCs w:val="22"/>
              </w:rPr>
              <w:t>firma</w:t>
            </w:r>
          </w:p>
        </w:tc>
        <w:tc>
          <w:tcPr>
            <w:tcW w:w="2403" w:type="dxa"/>
            <w:shd w:val="clear" w:color="auto" w:fill="auto"/>
          </w:tcPr>
          <w:p w14:paraId="254A93EC" w14:textId="77777777" w:rsidR="002E1040" w:rsidRPr="006D22CA" w:rsidRDefault="002E1040" w:rsidP="00A63124">
            <w:pPr>
              <w:jc w:val="center"/>
              <w:rPr>
                <w:sz w:val="22"/>
                <w:szCs w:val="22"/>
              </w:rPr>
            </w:pPr>
            <w:r w:rsidRPr="006D22CA">
              <w:rPr>
                <w:sz w:val="22"/>
                <w:szCs w:val="22"/>
              </w:rPr>
              <w:t>nome cognome</w:t>
            </w:r>
          </w:p>
          <w:p w14:paraId="39197A29" w14:textId="77777777" w:rsidR="002E1040" w:rsidRPr="006D22CA" w:rsidRDefault="002E1040" w:rsidP="00A63124">
            <w:pPr>
              <w:jc w:val="center"/>
              <w:rPr>
                <w:sz w:val="22"/>
                <w:szCs w:val="22"/>
              </w:rPr>
            </w:pPr>
            <w:r w:rsidRPr="006D22CA">
              <w:rPr>
                <w:sz w:val="22"/>
                <w:szCs w:val="22"/>
              </w:rPr>
              <w:t>C.F.</w:t>
            </w:r>
          </w:p>
        </w:tc>
        <w:tc>
          <w:tcPr>
            <w:tcW w:w="2275" w:type="dxa"/>
          </w:tcPr>
          <w:p w14:paraId="21703DEE" w14:textId="7873761F" w:rsidR="002E1040" w:rsidRPr="006D22CA" w:rsidRDefault="006D22CA" w:rsidP="00A904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A9044E" w:rsidRPr="006D22CA">
              <w:rPr>
                <w:sz w:val="22"/>
                <w:szCs w:val="22"/>
              </w:rPr>
              <w:t xml:space="preserve">nni di </w:t>
            </w:r>
            <w:r w:rsidR="00E11195" w:rsidRPr="006D22CA">
              <w:rPr>
                <w:sz w:val="22"/>
                <w:szCs w:val="22"/>
              </w:rPr>
              <w:t xml:space="preserve">esperienza </w:t>
            </w:r>
            <w:r w:rsidR="00A9044E" w:rsidRPr="006D22CA">
              <w:rPr>
                <w:sz w:val="22"/>
                <w:szCs w:val="22"/>
              </w:rPr>
              <w:t xml:space="preserve">professionale </w:t>
            </w:r>
            <w:r w:rsidR="00E11195" w:rsidRPr="006D22CA">
              <w:rPr>
                <w:sz w:val="22"/>
                <w:szCs w:val="22"/>
              </w:rPr>
              <w:t>nel ruolo</w:t>
            </w:r>
          </w:p>
        </w:tc>
        <w:tc>
          <w:tcPr>
            <w:tcW w:w="1560" w:type="dxa"/>
            <w:shd w:val="clear" w:color="auto" w:fill="auto"/>
          </w:tcPr>
          <w:p w14:paraId="6A048E6D" w14:textId="77777777" w:rsidR="002E1040" w:rsidRPr="006D22CA" w:rsidRDefault="002E1040" w:rsidP="00A63124">
            <w:pPr>
              <w:jc w:val="center"/>
              <w:rPr>
                <w:sz w:val="22"/>
                <w:szCs w:val="22"/>
              </w:rPr>
            </w:pPr>
            <w:r w:rsidRPr="006D22CA">
              <w:rPr>
                <w:sz w:val="22"/>
                <w:szCs w:val="22"/>
              </w:rPr>
              <w:t>firma</w:t>
            </w:r>
          </w:p>
        </w:tc>
      </w:tr>
      <w:tr w:rsidR="002E1040" w:rsidRPr="006D22CA" w14:paraId="5BA76D0A" w14:textId="77777777" w:rsidTr="00E11195">
        <w:trPr>
          <w:trHeight w:hRule="exact" w:val="851"/>
        </w:trPr>
        <w:tc>
          <w:tcPr>
            <w:tcW w:w="3652" w:type="dxa"/>
            <w:shd w:val="clear" w:color="auto" w:fill="auto"/>
          </w:tcPr>
          <w:p w14:paraId="5B930C60" w14:textId="77777777" w:rsidR="002E1040" w:rsidRPr="006D22CA" w:rsidRDefault="002E1040" w:rsidP="00B24BCC">
            <w:pPr>
              <w:rPr>
                <w:b/>
                <w:sz w:val="22"/>
                <w:szCs w:val="22"/>
              </w:rPr>
            </w:pPr>
          </w:p>
          <w:p w14:paraId="334EB291" w14:textId="77777777" w:rsidR="005C1D2E" w:rsidRPr="006D22CA" w:rsidRDefault="002E1040" w:rsidP="00820BC2">
            <w:pPr>
              <w:rPr>
                <w:b/>
                <w:sz w:val="22"/>
                <w:szCs w:val="22"/>
              </w:rPr>
            </w:pPr>
            <w:r w:rsidRPr="006D22CA">
              <w:rPr>
                <w:b/>
                <w:sz w:val="22"/>
                <w:szCs w:val="22"/>
              </w:rPr>
              <w:t>PRO</w:t>
            </w:r>
            <w:r w:rsidR="00E11195" w:rsidRPr="006D22CA">
              <w:rPr>
                <w:b/>
                <w:sz w:val="22"/>
                <w:szCs w:val="22"/>
              </w:rPr>
              <w:t>JECT MANAGER</w:t>
            </w:r>
            <w:r w:rsidR="008570A1" w:rsidRPr="006D22CA">
              <w:rPr>
                <w:b/>
                <w:sz w:val="22"/>
                <w:szCs w:val="22"/>
              </w:rPr>
              <w:t xml:space="preserve"> (esperienza minima: 15 anni nel ruolo)</w:t>
            </w:r>
          </w:p>
        </w:tc>
        <w:tc>
          <w:tcPr>
            <w:tcW w:w="1701" w:type="dxa"/>
            <w:shd w:val="clear" w:color="auto" w:fill="F2F2F2"/>
          </w:tcPr>
          <w:p w14:paraId="6D252988" w14:textId="77777777" w:rsidR="002E1040" w:rsidRPr="006D22CA" w:rsidRDefault="002E1040" w:rsidP="00B24BCC">
            <w:pPr>
              <w:rPr>
                <w:sz w:val="22"/>
                <w:szCs w:val="22"/>
              </w:rPr>
            </w:pPr>
          </w:p>
          <w:p w14:paraId="45B743D6" w14:textId="77777777" w:rsidR="002E1040" w:rsidRPr="006D22CA" w:rsidRDefault="002E1040" w:rsidP="00B24BCC">
            <w:pPr>
              <w:rPr>
                <w:sz w:val="22"/>
                <w:szCs w:val="22"/>
              </w:rPr>
            </w:pPr>
          </w:p>
          <w:p w14:paraId="22B24548" w14:textId="77777777" w:rsidR="002E1040" w:rsidRPr="006D22CA" w:rsidRDefault="002E1040" w:rsidP="00B24BCC">
            <w:pPr>
              <w:rPr>
                <w:sz w:val="22"/>
                <w:szCs w:val="22"/>
              </w:rPr>
            </w:pPr>
          </w:p>
          <w:p w14:paraId="2C189B26" w14:textId="77777777" w:rsidR="002E1040" w:rsidRPr="006D22CA" w:rsidRDefault="002E1040" w:rsidP="00B24BCC">
            <w:pPr>
              <w:rPr>
                <w:sz w:val="22"/>
                <w:szCs w:val="22"/>
              </w:rPr>
            </w:pPr>
          </w:p>
          <w:p w14:paraId="4704B8ED" w14:textId="77777777" w:rsidR="002E1040" w:rsidRPr="006D22CA" w:rsidRDefault="002E1040" w:rsidP="00B24BCC">
            <w:pPr>
              <w:rPr>
                <w:sz w:val="22"/>
                <w:szCs w:val="22"/>
              </w:rPr>
            </w:pPr>
          </w:p>
          <w:p w14:paraId="1B3737D0" w14:textId="77777777" w:rsidR="002E1040" w:rsidRPr="006D22CA" w:rsidRDefault="002E1040" w:rsidP="00B24BCC">
            <w:pPr>
              <w:rPr>
                <w:sz w:val="22"/>
                <w:szCs w:val="22"/>
              </w:rPr>
            </w:pPr>
          </w:p>
          <w:p w14:paraId="3064E6A1" w14:textId="77777777" w:rsidR="002E1040" w:rsidRPr="006D22CA" w:rsidRDefault="002E1040" w:rsidP="00B24BCC">
            <w:pPr>
              <w:rPr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2F2F2"/>
          </w:tcPr>
          <w:p w14:paraId="29F06D94" w14:textId="77777777" w:rsidR="002E1040" w:rsidRPr="006D22CA" w:rsidRDefault="002E1040" w:rsidP="00B24B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/>
          </w:tcPr>
          <w:p w14:paraId="07A89E5C" w14:textId="77777777" w:rsidR="002E1040" w:rsidRPr="006D22CA" w:rsidRDefault="002E1040" w:rsidP="00B24BCC">
            <w:pPr>
              <w:rPr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F2F2F2"/>
          </w:tcPr>
          <w:p w14:paraId="6ACFEFDC" w14:textId="77777777" w:rsidR="002E1040" w:rsidRPr="006D22CA" w:rsidRDefault="002E1040" w:rsidP="00B24BCC">
            <w:pPr>
              <w:rPr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2F2F2"/>
          </w:tcPr>
          <w:p w14:paraId="4631ACDA" w14:textId="77777777" w:rsidR="002E1040" w:rsidRPr="006D22CA" w:rsidRDefault="002E1040" w:rsidP="00B24BC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2F2F2"/>
          </w:tcPr>
          <w:p w14:paraId="7AC1109E" w14:textId="77777777" w:rsidR="002E1040" w:rsidRPr="006D22CA" w:rsidRDefault="002E1040" w:rsidP="00B24BCC">
            <w:pPr>
              <w:rPr>
                <w:sz w:val="22"/>
                <w:szCs w:val="22"/>
              </w:rPr>
            </w:pPr>
          </w:p>
        </w:tc>
      </w:tr>
      <w:tr w:rsidR="002E1040" w:rsidRPr="006D22CA" w14:paraId="473005D3" w14:textId="77777777" w:rsidTr="00E11195">
        <w:trPr>
          <w:trHeight w:hRule="exact" w:val="851"/>
        </w:trPr>
        <w:tc>
          <w:tcPr>
            <w:tcW w:w="3652" w:type="dxa"/>
            <w:shd w:val="clear" w:color="auto" w:fill="auto"/>
          </w:tcPr>
          <w:p w14:paraId="410F0B59" w14:textId="77777777" w:rsidR="002E1040" w:rsidRPr="006D22CA" w:rsidRDefault="002E1040" w:rsidP="00B24BCC">
            <w:pPr>
              <w:rPr>
                <w:b/>
                <w:sz w:val="22"/>
                <w:szCs w:val="22"/>
              </w:rPr>
            </w:pPr>
          </w:p>
          <w:p w14:paraId="793332B1" w14:textId="77777777" w:rsidR="002E1040" w:rsidRPr="006D22CA" w:rsidRDefault="00E11195" w:rsidP="008570A1">
            <w:pPr>
              <w:rPr>
                <w:b/>
                <w:sz w:val="22"/>
                <w:szCs w:val="22"/>
              </w:rPr>
            </w:pPr>
            <w:r w:rsidRPr="006D22CA">
              <w:rPr>
                <w:b/>
                <w:sz w:val="22"/>
                <w:szCs w:val="22"/>
              </w:rPr>
              <w:t>ANALISTA SENIOR</w:t>
            </w:r>
            <w:r w:rsidR="008570A1" w:rsidRPr="006D22CA">
              <w:rPr>
                <w:b/>
                <w:sz w:val="22"/>
                <w:szCs w:val="22"/>
              </w:rPr>
              <w:t xml:space="preserve"> (esperienza minima: 10 anni nel ruolo)</w:t>
            </w:r>
          </w:p>
        </w:tc>
        <w:tc>
          <w:tcPr>
            <w:tcW w:w="1701" w:type="dxa"/>
            <w:shd w:val="clear" w:color="auto" w:fill="D9D9D9"/>
          </w:tcPr>
          <w:p w14:paraId="3C2C9694" w14:textId="77777777" w:rsidR="002E1040" w:rsidRPr="006D22CA" w:rsidRDefault="002E1040" w:rsidP="00B24BCC">
            <w:pPr>
              <w:rPr>
                <w:sz w:val="22"/>
                <w:szCs w:val="22"/>
              </w:rPr>
            </w:pPr>
          </w:p>
          <w:p w14:paraId="1599835C" w14:textId="77777777" w:rsidR="002E1040" w:rsidRPr="006D22CA" w:rsidRDefault="002E1040" w:rsidP="00B24BCC">
            <w:pPr>
              <w:rPr>
                <w:sz w:val="22"/>
                <w:szCs w:val="22"/>
              </w:rPr>
            </w:pPr>
          </w:p>
          <w:p w14:paraId="3D5120DC" w14:textId="77777777" w:rsidR="002E1040" w:rsidRPr="006D22CA" w:rsidRDefault="002E1040" w:rsidP="00B24BCC">
            <w:pPr>
              <w:rPr>
                <w:sz w:val="22"/>
                <w:szCs w:val="22"/>
              </w:rPr>
            </w:pPr>
          </w:p>
          <w:p w14:paraId="6C6679DA" w14:textId="77777777" w:rsidR="002E1040" w:rsidRPr="006D22CA" w:rsidRDefault="002E1040" w:rsidP="00B24BCC">
            <w:pPr>
              <w:rPr>
                <w:sz w:val="22"/>
                <w:szCs w:val="22"/>
              </w:rPr>
            </w:pPr>
          </w:p>
          <w:p w14:paraId="325D898C" w14:textId="77777777" w:rsidR="002E1040" w:rsidRPr="006D22CA" w:rsidRDefault="002E1040" w:rsidP="00B24BCC">
            <w:pPr>
              <w:rPr>
                <w:sz w:val="22"/>
                <w:szCs w:val="22"/>
              </w:rPr>
            </w:pPr>
          </w:p>
          <w:p w14:paraId="49728252" w14:textId="77777777" w:rsidR="002E1040" w:rsidRPr="006D22CA" w:rsidRDefault="002E1040" w:rsidP="00B24BCC">
            <w:pPr>
              <w:rPr>
                <w:sz w:val="22"/>
                <w:szCs w:val="22"/>
              </w:rPr>
            </w:pPr>
          </w:p>
          <w:p w14:paraId="48FE620C" w14:textId="77777777" w:rsidR="002E1040" w:rsidRPr="006D22CA" w:rsidRDefault="002E1040" w:rsidP="00B24BCC">
            <w:pPr>
              <w:rPr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D9D9D9"/>
          </w:tcPr>
          <w:p w14:paraId="62045387" w14:textId="77777777" w:rsidR="002E1040" w:rsidRPr="006D22CA" w:rsidRDefault="002E1040" w:rsidP="00B24B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14:paraId="5B0554D5" w14:textId="77777777" w:rsidR="002E1040" w:rsidRPr="006D22CA" w:rsidRDefault="002E1040" w:rsidP="00B24BCC">
            <w:pPr>
              <w:rPr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D9D9D9"/>
          </w:tcPr>
          <w:p w14:paraId="769453B4" w14:textId="77777777" w:rsidR="002E1040" w:rsidRPr="006D22CA" w:rsidRDefault="002E1040" w:rsidP="00B24BCC">
            <w:pPr>
              <w:rPr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D9D9D9"/>
          </w:tcPr>
          <w:p w14:paraId="335C28E9" w14:textId="77777777" w:rsidR="002E1040" w:rsidRPr="006D22CA" w:rsidRDefault="002E1040" w:rsidP="00B24BC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9D9D9"/>
          </w:tcPr>
          <w:p w14:paraId="719A4AAF" w14:textId="77777777" w:rsidR="002E1040" w:rsidRPr="006D22CA" w:rsidRDefault="002E1040" w:rsidP="00B24BCC">
            <w:pPr>
              <w:rPr>
                <w:sz w:val="22"/>
                <w:szCs w:val="22"/>
              </w:rPr>
            </w:pPr>
          </w:p>
        </w:tc>
      </w:tr>
      <w:tr w:rsidR="00E11195" w:rsidRPr="006D22CA" w14:paraId="7D0FD124" w14:textId="77777777" w:rsidTr="008570A1">
        <w:trPr>
          <w:trHeight w:hRule="exact" w:val="1089"/>
        </w:trPr>
        <w:tc>
          <w:tcPr>
            <w:tcW w:w="3652" w:type="dxa"/>
            <w:shd w:val="clear" w:color="auto" w:fill="auto"/>
          </w:tcPr>
          <w:p w14:paraId="185C3903" w14:textId="77777777" w:rsidR="00E11195" w:rsidRPr="006D22CA" w:rsidRDefault="00E11195" w:rsidP="00B24BCC">
            <w:pPr>
              <w:rPr>
                <w:b/>
                <w:sz w:val="22"/>
                <w:szCs w:val="22"/>
              </w:rPr>
            </w:pPr>
          </w:p>
          <w:p w14:paraId="2503D4E6" w14:textId="77777777" w:rsidR="00E11195" w:rsidRPr="006D22CA" w:rsidRDefault="00E11195" w:rsidP="008570A1">
            <w:pPr>
              <w:rPr>
                <w:b/>
                <w:sz w:val="22"/>
                <w:szCs w:val="22"/>
              </w:rPr>
            </w:pPr>
            <w:r w:rsidRPr="006D22CA">
              <w:rPr>
                <w:b/>
                <w:sz w:val="22"/>
                <w:szCs w:val="22"/>
              </w:rPr>
              <w:t>PROGRAMMATORE SENIOR</w:t>
            </w:r>
            <w:r w:rsidR="008570A1" w:rsidRPr="006D22CA">
              <w:rPr>
                <w:b/>
                <w:sz w:val="22"/>
                <w:szCs w:val="22"/>
              </w:rPr>
              <w:t xml:space="preserve"> (esperienza minima: 5 anni nel ruolo)</w:t>
            </w:r>
          </w:p>
        </w:tc>
        <w:tc>
          <w:tcPr>
            <w:tcW w:w="1701" w:type="dxa"/>
            <w:shd w:val="clear" w:color="auto" w:fill="D9D9D9"/>
          </w:tcPr>
          <w:p w14:paraId="1F0B46DC" w14:textId="77777777" w:rsidR="00E11195" w:rsidRPr="006D22CA" w:rsidRDefault="00E11195" w:rsidP="00B24BCC">
            <w:pPr>
              <w:rPr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D9D9D9"/>
          </w:tcPr>
          <w:p w14:paraId="0EAA2E75" w14:textId="77777777" w:rsidR="00E11195" w:rsidRPr="006D22CA" w:rsidRDefault="00E11195" w:rsidP="00B24B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14:paraId="31C4EB63" w14:textId="77777777" w:rsidR="00E11195" w:rsidRPr="006D22CA" w:rsidRDefault="00E11195" w:rsidP="00B24BCC">
            <w:pPr>
              <w:rPr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D9D9D9"/>
          </w:tcPr>
          <w:p w14:paraId="6A87073C" w14:textId="77777777" w:rsidR="00E11195" w:rsidRPr="006D22CA" w:rsidRDefault="00E11195" w:rsidP="00B24BCC">
            <w:pPr>
              <w:rPr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D9D9D9"/>
          </w:tcPr>
          <w:p w14:paraId="592D7392" w14:textId="77777777" w:rsidR="00E11195" w:rsidRPr="006D22CA" w:rsidRDefault="00E11195" w:rsidP="00B24BC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9D9D9"/>
          </w:tcPr>
          <w:p w14:paraId="3FB77BA9" w14:textId="77777777" w:rsidR="00E11195" w:rsidRPr="006D22CA" w:rsidRDefault="00E11195" w:rsidP="00B24BCC">
            <w:pPr>
              <w:rPr>
                <w:sz w:val="22"/>
                <w:szCs w:val="22"/>
              </w:rPr>
            </w:pPr>
          </w:p>
        </w:tc>
      </w:tr>
    </w:tbl>
    <w:p w14:paraId="62D74E9B" w14:textId="77777777" w:rsidR="00330D73" w:rsidRPr="006D22CA" w:rsidRDefault="00330D73" w:rsidP="00820BC2">
      <w:pPr>
        <w:spacing w:before="240"/>
        <w:jc w:val="center"/>
        <w:rPr>
          <w:b/>
          <w:sz w:val="22"/>
        </w:rPr>
      </w:pPr>
      <w:r w:rsidRPr="006D22CA">
        <w:rPr>
          <w:b/>
          <w:sz w:val="22"/>
        </w:rPr>
        <w:t>si dichiara, a norma del DPR 445/00, consapevoli delle conseguenze penali in ca</w:t>
      </w:r>
      <w:r w:rsidR="002E1040" w:rsidRPr="006D22CA">
        <w:rPr>
          <w:b/>
          <w:sz w:val="22"/>
        </w:rPr>
        <w:t>so</w:t>
      </w:r>
      <w:r w:rsidRPr="006D22CA">
        <w:rPr>
          <w:b/>
          <w:sz w:val="22"/>
        </w:rPr>
        <w:t xml:space="preserve"> di mendacio,</w:t>
      </w:r>
    </w:p>
    <w:p w14:paraId="78EF8C50" w14:textId="77777777" w:rsidR="004142A0" w:rsidRPr="006D22CA" w:rsidRDefault="00330D73" w:rsidP="00820BC2">
      <w:pPr>
        <w:spacing w:after="240"/>
        <w:jc w:val="center"/>
        <w:rPr>
          <w:b/>
          <w:sz w:val="22"/>
        </w:rPr>
      </w:pPr>
      <w:r w:rsidRPr="006D22CA">
        <w:rPr>
          <w:b/>
          <w:sz w:val="22"/>
        </w:rPr>
        <w:t>il RAPPORTO GIURIDICO TRA DESIGNANTE E DESIGNATO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080"/>
        <w:gridCol w:w="2409"/>
        <w:gridCol w:w="2514"/>
      </w:tblGrid>
      <w:tr w:rsidR="00330D73" w:rsidRPr="006D22CA" w14:paraId="6D88EFED" w14:textId="77777777" w:rsidTr="00E11195">
        <w:trPr>
          <w:trHeight w:val="276"/>
        </w:trPr>
        <w:tc>
          <w:tcPr>
            <w:tcW w:w="3544" w:type="dxa"/>
          </w:tcPr>
          <w:p w14:paraId="18E6CA82" w14:textId="77777777" w:rsidR="00330D73" w:rsidRPr="006D22CA" w:rsidRDefault="00330D73" w:rsidP="003725FF">
            <w:pPr>
              <w:jc w:val="center"/>
              <w:rPr>
                <w:sz w:val="18"/>
              </w:rPr>
            </w:pPr>
          </w:p>
        </w:tc>
        <w:tc>
          <w:tcPr>
            <w:tcW w:w="5080" w:type="dxa"/>
          </w:tcPr>
          <w:p w14:paraId="68F39100" w14:textId="77777777" w:rsidR="00330D73" w:rsidRPr="006D22CA" w:rsidRDefault="00330D73" w:rsidP="00876DA7">
            <w:pPr>
              <w:jc w:val="center"/>
              <w:rPr>
                <w:i/>
                <w:sz w:val="18"/>
              </w:rPr>
            </w:pPr>
            <w:r w:rsidRPr="006D22CA">
              <w:rPr>
                <w:i/>
                <w:sz w:val="18"/>
              </w:rPr>
              <w:t xml:space="preserve">Rapporto giuridico </w:t>
            </w:r>
            <w:r w:rsidR="00876DA7" w:rsidRPr="006D22CA">
              <w:rPr>
                <w:i/>
                <w:sz w:val="18"/>
              </w:rPr>
              <w:t xml:space="preserve">presente tra DESIGNATO e DESIGNANTE </w:t>
            </w:r>
          </w:p>
        </w:tc>
        <w:tc>
          <w:tcPr>
            <w:tcW w:w="2409" w:type="dxa"/>
          </w:tcPr>
          <w:p w14:paraId="630E9A8B" w14:textId="77777777" w:rsidR="00330D73" w:rsidRPr="006D22CA" w:rsidRDefault="002720F9" w:rsidP="003725FF">
            <w:pPr>
              <w:jc w:val="center"/>
              <w:rPr>
                <w:i/>
                <w:sz w:val="18"/>
              </w:rPr>
            </w:pPr>
            <w:r w:rsidRPr="006D22CA">
              <w:rPr>
                <w:i/>
                <w:sz w:val="18"/>
              </w:rPr>
              <w:t>Firma del designante</w:t>
            </w:r>
          </w:p>
        </w:tc>
        <w:tc>
          <w:tcPr>
            <w:tcW w:w="2514" w:type="dxa"/>
          </w:tcPr>
          <w:p w14:paraId="424BB5C4" w14:textId="77777777" w:rsidR="00330D73" w:rsidRPr="006D22CA" w:rsidRDefault="00330D73" w:rsidP="003725FF">
            <w:pPr>
              <w:jc w:val="center"/>
              <w:rPr>
                <w:i/>
                <w:sz w:val="18"/>
              </w:rPr>
            </w:pPr>
            <w:r w:rsidRPr="006D22CA">
              <w:rPr>
                <w:i/>
                <w:sz w:val="18"/>
              </w:rPr>
              <w:t>Firma del designa</w:t>
            </w:r>
            <w:r w:rsidR="002E1040" w:rsidRPr="006D22CA">
              <w:rPr>
                <w:i/>
                <w:sz w:val="18"/>
              </w:rPr>
              <w:t>to</w:t>
            </w:r>
            <w:r w:rsidRPr="006D22CA">
              <w:rPr>
                <w:i/>
                <w:sz w:val="18"/>
              </w:rPr>
              <w:t xml:space="preserve"> </w:t>
            </w:r>
          </w:p>
        </w:tc>
      </w:tr>
      <w:tr w:rsidR="00330D73" w:rsidRPr="006D22CA" w14:paraId="16F827AC" w14:textId="77777777" w:rsidTr="00E11195">
        <w:trPr>
          <w:trHeight w:val="276"/>
        </w:trPr>
        <w:tc>
          <w:tcPr>
            <w:tcW w:w="3544" w:type="dxa"/>
          </w:tcPr>
          <w:p w14:paraId="39693B21" w14:textId="77777777" w:rsidR="004321E2" w:rsidRPr="006D22CA" w:rsidRDefault="004321E2" w:rsidP="003725FF">
            <w:pPr>
              <w:rPr>
                <w:b/>
                <w:bCs/>
                <w:sz w:val="22"/>
                <w:szCs w:val="22"/>
              </w:rPr>
            </w:pPr>
          </w:p>
          <w:p w14:paraId="150E2759" w14:textId="77777777" w:rsidR="002E1040" w:rsidRPr="006D22CA" w:rsidRDefault="00E11195" w:rsidP="00820BC2">
            <w:pPr>
              <w:rPr>
                <w:b/>
                <w:bCs/>
                <w:sz w:val="22"/>
                <w:szCs w:val="22"/>
              </w:rPr>
            </w:pPr>
            <w:r w:rsidRPr="006D22CA">
              <w:rPr>
                <w:b/>
                <w:bCs/>
                <w:sz w:val="22"/>
                <w:szCs w:val="22"/>
              </w:rPr>
              <w:t>PROJECT MANAGER</w:t>
            </w:r>
          </w:p>
        </w:tc>
        <w:tc>
          <w:tcPr>
            <w:tcW w:w="5080" w:type="dxa"/>
          </w:tcPr>
          <w:p w14:paraId="5B084A50" w14:textId="77777777" w:rsidR="00330D73" w:rsidRPr="006D22CA" w:rsidRDefault="00330D73" w:rsidP="003725FF">
            <w:pPr>
              <w:rPr>
                <w:sz w:val="22"/>
                <w:szCs w:val="22"/>
              </w:rPr>
            </w:pPr>
          </w:p>
          <w:p w14:paraId="6817B5C1" w14:textId="77777777" w:rsidR="004321E2" w:rsidRPr="006D22CA" w:rsidRDefault="004321E2" w:rsidP="003725F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70A48D05" w14:textId="77777777" w:rsidR="00330D73" w:rsidRPr="006D22CA" w:rsidRDefault="00330D73" w:rsidP="003725FF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</w:tcPr>
          <w:p w14:paraId="73C2E5D6" w14:textId="77777777" w:rsidR="00330D73" w:rsidRPr="006D22CA" w:rsidRDefault="00330D73" w:rsidP="003725FF">
            <w:pPr>
              <w:rPr>
                <w:sz w:val="22"/>
                <w:szCs w:val="22"/>
              </w:rPr>
            </w:pPr>
          </w:p>
        </w:tc>
      </w:tr>
      <w:tr w:rsidR="00330D73" w:rsidRPr="00CD4999" w14:paraId="07154808" w14:textId="77777777" w:rsidTr="00E11195">
        <w:trPr>
          <w:trHeight w:val="276"/>
        </w:trPr>
        <w:tc>
          <w:tcPr>
            <w:tcW w:w="3544" w:type="dxa"/>
          </w:tcPr>
          <w:p w14:paraId="4916BEBC" w14:textId="77777777" w:rsidR="004321E2" w:rsidRPr="006D22CA" w:rsidRDefault="004321E2" w:rsidP="003725FF">
            <w:pPr>
              <w:rPr>
                <w:b/>
                <w:bCs/>
                <w:sz w:val="22"/>
                <w:szCs w:val="22"/>
              </w:rPr>
            </w:pPr>
          </w:p>
          <w:p w14:paraId="08A0168E" w14:textId="77777777" w:rsidR="00E11195" w:rsidRPr="006D22CA" w:rsidRDefault="00E11195" w:rsidP="00820BC2">
            <w:pPr>
              <w:rPr>
                <w:b/>
                <w:bCs/>
                <w:sz w:val="22"/>
                <w:szCs w:val="22"/>
              </w:rPr>
            </w:pPr>
            <w:r w:rsidRPr="006D22CA">
              <w:rPr>
                <w:b/>
                <w:bCs/>
                <w:sz w:val="22"/>
                <w:szCs w:val="22"/>
              </w:rPr>
              <w:t>ANALISTA SENIOR</w:t>
            </w:r>
          </w:p>
        </w:tc>
        <w:tc>
          <w:tcPr>
            <w:tcW w:w="5080" w:type="dxa"/>
          </w:tcPr>
          <w:p w14:paraId="008DFA6A" w14:textId="77777777" w:rsidR="00330D73" w:rsidRPr="00CD4999" w:rsidRDefault="00330D73" w:rsidP="003725F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61CC6A28" w14:textId="77777777" w:rsidR="00330D73" w:rsidRPr="00CD4999" w:rsidRDefault="00330D73" w:rsidP="003725FF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</w:tcPr>
          <w:p w14:paraId="7A115C77" w14:textId="77777777" w:rsidR="00330D73" w:rsidRPr="00CD4999" w:rsidRDefault="00330D73" w:rsidP="003725FF">
            <w:pPr>
              <w:rPr>
                <w:sz w:val="22"/>
                <w:szCs w:val="22"/>
              </w:rPr>
            </w:pPr>
          </w:p>
        </w:tc>
      </w:tr>
      <w:tr w:rsidR="00E11195" w:rsidRPr="00CD4999" w14:paraId="1A8A567A" w14:textId="77777777" w:rsidTr="00E11195">
        <w:trPr>
          <w:trHeight w:val="276"/>
        </w:trPr>
        <w:tc>
          <w:tcPr>
            <w:tcW w:w="3544" w:type="dxa"/>
          </w:tcPr>
          <w:p w14:paraId="567905B0" w14:textId="77777777" w:rsidR="00E11195" w:rsidRPr="00CD4999" w:rsidRDefault="00E11195" w:rsidP="003725FF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  <w:p w14:paraId="7BDC2646" w14:textId="77777777" w:rsidR="00E11195" w:rsidRPr="00CD4999" w:rsidRDefault="00E11195" w:rsidP="00820BC2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CD4999">
              <w:rPr>
                <w:b/>
                <w:bCs/>
                <w:sz w:val="22"/>
                <w:szCs w:val="22"/>
              </w:rPr>
              <w:t>PROGRAMMATORE SENIOR</w:t>
            </w:r>
          </w:p>
        </w:tc>
        <w:tc>
          <w:tcPr>
            <w:tcW w:w="5080" w:type="dxa"/>
          </w:tcPr>
          <w:p w14:paraId="47B53681" w14:textId="77777777" w:rsidR="00E11195" w:rsidRPr="00CD4999" w:rsidRDefault="00E11195" w:rsidP="003725F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0DF8BC12" w14:textId="77777777" w:rsidR="00E11195" w:rsidRPr="00CD4999" w:rsidRDefault="00E11195" w:rsidP="003725FF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</w:tcPr>
          <w:p w14:paraId="1A53C3C7" w14:textId="77777777" w:rsidR="00E11195" w:rsidRPr="00CD4999" w:rsidRDefault="00E11195" w:rsidP="003725FF">
            <w:pPr>
              <w:rPr>
                <w:sz w:val="22"/>
                <w:szCs w:val="22"/>
              </w:rPr>
            </w:pPr>
          </w:p>
        </w:tc>
      </w:tr>
    </w:tbl>
    <w:p w14:paraId="48244E1A" w14:textId="77777777" w:rsidR="00330D73" w:rsidRPr="00CD4999" w:rsidRDefault="00330D73" w:rsidP="00820BC2">
      <w:pPr>
        <w:rPr>
          <w:b/>
          <w:sz w:val="22"/>
          <w:szCs w:val="22"/>
        </w:rPr>
      </w:pPr>
    </w:p>
    <w:sectPr w:rsidR="00330D73" w:rsidRPr="00CD4999" w:rsidSect="008570A1">
      <w:endnotePr>
        <w:numFmt w:val="decimal"/>
      </w:endnotePr>
      <w:pgSz w:w="16838" w:h="11906" w:orient="landscape" w:code="9"/>
      <w:pgMar w:top="709" w:right="907" w:bottom="907" w:left="90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4AD54" w14:textId="77777777" w:rsidR="00C2252C" w:rsidRDefault="00C2252C">
      <w:r>
        <w:separator/>
      </w:r>
    </w:p>
  </w:endnote>
  <w:endnote w:type="continuationSeparator" w:id="0">
    <w:p w14:paraId="311F2D76" w14:textId="77777777" w:rsidR="00C2252C" w:rsidRDefault="00C2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10AFB" w14:textId="77777777" w:rsidR="00C2252C" w:rsidRDefault="00C2252C">
      <w:r>
        <w:separator/>
      </w:r>
    </w:p>
  </w:footnote>
  <w:footnote w:type="continuationSeparator" w:id="0">
    <w:p w14:paraId="2BA4C9C0" w14:textId="77777777" w:rsidR="00C2252C" w:rsidRDefault="00C22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47951"/>
    <w:multiLevelType w:val="hybridMultilevel"/>
    <w:tmpl w:val="E2EAC988"/>
    <w:lvl w:ilvl="0" w:tplc="98DEEC4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61719"/>
    <w:multiLevelType w:val="hybridMultilevel"/>
    <w:tmpl w:val="B5D8C3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72616"/>
    <w:multiLevelType w:val="hybridMultilevel"/>
    <w:tmpl w:val="36CED7C6"/>
    <w:lvl w:ilvl="0" w:tplc="98DEEC4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31585"/>
    <w:multiLevelType w:val="hybridMultilevel"/>
    <w:tmpl w:val="D24EA6C0"/>
    <w:lvl w:ilvl="0" w:tplc="46300130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4" w15:restartNumberingAfterBreak="0">
    <w:nsid w:val="6298213F"/>
    <w:multiLevelType w:val="hybridMultilevel"/>
    <w:tmpl w:val="9B92CB86"/>
    <w:lvl w:ilvl="0" w:tplc="3FE0F44C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5" w15:restartNumberingAfterBreak="0">
    <w:nsid w:val="77FE1983"/>
    <w:multiLevelType w:val="hybridMultilevel"/>
    <w:tmpl w:val="245087D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8301182">
    <w:abstractNumId w:val="4"/>
  </w:num>
  <w:num w:numId="2" w16cid:durableId="558592582">
    <w:abstractNumId w:val="3"/>
  </w:num>
  <w:num w:numId="3" w16cid:durableId="1137841764">
    <w:abstractNumId w:val="5"/>
  </w:num>
  <w:num w:numId="4" w16cid:durableId="1886209451">
    <w:abstractNumId w:val="0"/>
  </w:num>
  <w:num w:numId="5" w16cid:durableId="1729572983">
    <w:abstractNumId w:val="2"/>
  </w:num>
  <w:num w:numId="6" w16cid:durableId="1455175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441"/>
    <w:rsid w:val="00131182"/>
    <w:rsid w:val="0013341D"/>
    <w:rsid w:val="00166E2D"/>
    <w:rsid w:val="00181441"/>
    <w:rsid w:val="001A083B"/>
    <w:rsid w:val="00266A56"/>
    <w:rsid w:val="0026702D"/>
    <w:rsid w:val="002720F9"/>
    <w:rsid w:val="002738C1"/>
    <w:rsid w:val="002D047C"/>
    <w:rsid w:val="002E1040"/>
    <w:rsid w:val="003064AA"/>
    <w:rsid w:val="003136EA"/>
    <w:rsid w:val="00330D73"/>
    <w:rsid w:val="00362153"/>
    <w:rsid w:val="00367A47"/>
    <w:rsid w:val="003725FF"/>
    <w:rsid w:val="00372EC3"/>
    <w:rsid w:val="00380693"/>
    <w:rsid w:val="003D040E"/>
    <w:rsid w:val="00402E74"/>
    <w:rsid w:val="004142A0"/>
    <w:rsid w:val="004321E2"/>
    <w:rsid w:val="00442B33"/>
    <w:rsid w:val="004A494F"/>
    <w:rsid w:val="00502BC2"/>
    <w:rsid w:val="00505D8C"/>
    <w:rsid w:val="00570F48"/>
    <w:rsid w:val="005C1D2E"/>
    <w:rsid w:val="005C3610"/>
    <w:rsid w:val="005F1D5E"/>
    <w:rsid w:val="00654628"/>
    <w:rsid w:val="00682853"/>
    <w:rsid w:val="006A27D5"/>
    <w:rsid w:val="006D0237"/>
    <w:rsid w:val="006D22CA"/>
    <w:rsid w:val="0076597D"/>
    <w:rsid w:val="007A3129"/>
    <w:rsid w:val="007A71C6"/>
    <w:rsid w:val="007B1B36"/>
    <w:rsid w:val="007B3DD5"/>
    <w:rsid w:val="00820BC2"/>
    <w:rsid w:val="008460E2"/>
    <w:rsid w:val="008570A1"/>
    <w:rsid w:val="008623B3"/>
    <w:rsid w:val="00876DA7"/>
    <w:rsid w:val="008A04B8"/>
    <w:rsid w:val="008B1F5D"/>
    <w:rsid w:val="00910B07"/>
    <w:rsid w:val="00913041"/>
    <w:rsid w:val="00926ECB"/>
    <w:rsid w:val="00941215"/>
    <w:rsid w:val="00947903"/>
    <w:rsid w:val="00A40829"/>
    <w:rsid w:val="00A52EFA"/>
    <w:rsid w:val="00A63124"/>
    <w:rsid w:val="00A72C9D"/>
    <w:rsid w:val="00A9044E"/>
    <w:rsid w:val="00AA4AC4"/>
    <w:rsid w:val="00AA5D84"/>
    <w:rsid w:val="00AB2C5E"/>
    <w:rsid w:val="00B16ED0"/>
    <w:rsid w:val="00B24BCC"/>
    <w:rsid w:val="00B4719B"/>
    <w:rsid w:val="00B51885"/>
    <w:rsid w:val="00C103CA"/>
    <w:rsid w:val="00C15CCC"/>
    <w:rsid w:val="00C2252C"/>
    <w:rsid w:val="00C57B28"/>
    <w:rsid w:val="00C67448"/>
    <w:rsid w:val="00C972E3"/>
    <w:rsid w:val="00CA3652"/>
    <w:rsid w:val="00CD4999"/>
    <w:rsid w:val="00CF2533"/>
    <w:rsid w:val="00D22D75"/>
    <w:rsid w:val="00D359E8"/>
    <w:rsid w:val="00D36257"/>
    <w:rsid w:val="00D37668"/>
    <w:rsid w:val="00DA0ADE"/>
    <w:rsid w:val="00DC554B"/>
    <w:rsid w:val="00DD790B"/>
    <w:rsid w:val="00E101B1"/>
    <w:rsid w:val="00E11195"/>
    <w:rsid w:val="00E62449"/>
    <w:rsid w:val="00E66A92"/>
    <w:rsid w:val="00EE682A"/>
    <w:rsid w:val="00F322D6"/>
    <w:rsid w:val="00F41CC9"/>
    <w:rsid w:val="00F87C29"/>
    <w:rsid w:val="00F95725"/>
    <w:rsid w:val="00FC7A0E"/>
    <w:rsid w:val="00FD510C"/>
    <w:rsid w:val="00FE251D"/>
    <w:rsid w:val="00FE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91A77"/>
  <w15:docId w15:val="{D3ADDD5C-129B-4B48-974E-0A66B70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B2C5E"/>
    <w:rPr>
      <w:sz w:val="24"/>
      <w:szCs w:val="24"/>
    </w:rPr>
  </w:style>
  <w:style w:type="paragraph" w:styleId="Titolo1">
    <w:name w:val="heading 1"/>
    <w:basedOn w:val="Normale"/>
    <w:next w:val="Normale"/>
    <w:qFormat/>
    <w:rsid w:val="002738C1"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rsid w:val="002738C1"/>
    <w:pPr>
      <w:keepNext/>
      <w:outlineLvl w:val="1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2738C1"/>
    <w:rPr>
      <w:sz w:val="20"/>
      <w:szCs w:val="20"/>
    </w:rPr>
  </w:style>
  <w:style w:type="character" w:styleId="Rimandonotaapidipagina">
    <w:name w:val="footnote reference"/>
    <w:semiHidden/>
    <w:rsid w:val="002738C1"/>
    <w:rPr>
      <w:vertAlign w:val="superscript"/>
    </w:rPr>
  </w:style>
  <w:style w:type="paragraph" w:styleId="Testonotadichiusura">
    <w:name w:val="endnote text"/>
    <w:basedOn w:val="Normale"/>
    <w:semiHidden/>
    <w:rsid w:val="002738C1"/>
    <w:rPr>
      <w:sz w:val="20"/>
      <w:szCs w:val="20"/>
    </w:rPr>
  </w:style>
  <w:style w:type="character" w:styleId="Rimandonotadichiusura">
    <w:name w:val="endnote reference"/>
    <w:semiHidden/>
    <w:rsid w:val="002738C1"/>
    <w:rPr>
      <w:vertAlign w:val="superscript"/>
    </w:rPr>
  </w:style>
  <w:style w:type="character" w:styleId="Collegamentoipertestuale">
    <w:name w:val="Hyperlink"/>
    <w:rsid w:val="002738C1"/>
    <w:rPr>
      <w:color w:val="0000FF"/>
      <w:u w:val="single"/>
    </w:rPr>
  </w:style>
  <w:style w:type="paragraph" w:styleId="Rientrocorpodeltesto2">
    <w:name w:val="Body Text Indent 2"/>
    <w:basedOn w:val="Normale"/>
    <w:rsid w:val="002738C1"/>
    <w:pPr>
      <w:ind w:left="567" w:hanging="567"/>
      <w:jc w:val="both"/>
    </w:pPr>
    <w:rPr>
      <w:rFonts w:ascii="Arial" w:hAnsi="Arial"/>
      <w:sz w:val="22"/>
      <w:szCs w:val="20"/>
    </w:rPr>
  </w:style>
  <w:style w:type="table" w:styleId="Grigliatabella">
    <w:name w:val="Table Grid"/>
    <w:basedOn w:val="Tabellanormale"/>
    <w:rsid w:val="00B24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341D"/>
    <w:pPr>
      <w:suppressAutoHyphens/>
    </w:pPr>
    <w:rPr>
      <w:rFonts w:ascii="TimesNewRoman" w:eastAsia="SimSun" w:hAnsi="TimesNewRoman" w:cs="Mangal"/>
      <w:kern w:val="1"/>
      <w:sz w:val="24"/>
      <w:szCs w:val="24"/>
      <w:lang w:eastAsia="hi-IN" w:bidi="hi-IN"/>
    </w:rPr>
  </w:style>
  <w:style w:type="paragraph" w:styleId="Intestazione">
    <w:name w:val="header"/>
    <w:basedOn w:val="Normale"/>
    <w:link w:val="IntestazioneCarattere"/>
    <w:rsid w:val="00CD49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D4999"/>
    <w:rPr>
      <w:sz w:val="24"/>
      <w:szCs w:val="24"/>
    </w:rPr>
  </w:style>
  <w:style w:type="paragraph" w:styleId="Pidipagina">
    <w:name w:val="footer"/>
    <w:basedOn w:val="Normale"/>
    <w:link w:val="PidipaginaCarattere"/>
    <w:rsid w:val="00CD49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D49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 sottoscritti, in qualità di liberi professionisti singoli, o legali rappresentanti delle persone giuridiche designanti i com</vt:lpstr>
    </vt:vector>
  </TitlesOfParts>
  <Company>HP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sottoscritti, in qualità di liberi professionisti singoli, o legali rappresentanti delle persone giuridiche designanti i com</dc:title>
  <dc:creator>f.ventura</dc:creator>
  <cp:lastModifiedBy>francesca digaeta</cp:lastModifiedBy>
  <cp:revision>3</cp:revision>
  <cp:lastPrinted>2009-03-30T20:09:00Z</cp:lastPrinted>
  <dcterms:created xsi:type="dcterms:W3CDTF">2023-03-08T07:53:00Z</dcterms:created>
  <dcterms:modified xsi:type="dcterms:W3CDTF">2023-03-08T13:16:00Z</dcterms:modified>
</cp:coreProperties>
</file>